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83" w:rsidRDefault="008F68E6" w:rsidP="00AC0EA0">
      <w:pPr>
        <w:jc w:val="center"/>
        <w:rPr>
          <w:sz w:val="48"/>
          <w:szCs w:val="48"/>
        </w:rPr>
      </w:pPr>
      <w:proofErr w:type="spellStart"/>
      <w:proofErr w:type="gramStart"/>
      <w:r w:rsidRPr="00AC0EA0">
        <w:rPr>
          <w:sz w:val="48"/>
          <w:szCs w:val="48"/>
        </w:rPr>
        <w:t>Sixtowns</w:t>
      </w:r>
      <w:proofErr w:type="spellEnd"/>
      <w:r w:rsidRPr="00AC0EA0">
        <w:rPr>
          <w:sz w:val="48"/>
          <w:szCs w:val="48"/>
        </w:rPr>
        <w:t xml:space="preserve">  Raid</w:t>
      </w:r>
      <w:proofErr w:type="gramEnd"/>
    </w:p>
    <w:p w:rsidR="00AC0EA0" w:rsidRPr="00AC0EA0" w:rsidRDefault="00AC0EA0" w:rsidP="00AC0EA0">
      <w:pPr>
        <w:jc w:val="center"/>
        <w:rPr>
          <w:sz w:val="48"/>
          <w:szCs w:val="48"/>
        </w:rPr>
      </w:pPr>
    </w:p>
    <w:p w:rsidR="008F68E6" w:rsidRPr="00AC0EA0" w:rsidRDefault="008F68E6" w:rsidP="00AC0EA0">
      <w:pPr>
        <w:jc w:val="center"/>
        <w:rPr>
          <w:i/>
          <w:sz w:val="40"/>
          <w:szCs w:val="40"/>
        </w:rPr>
      </w:pPr>
      <w:proofErr w:type="gramStart"/>
      <w:r w:rsidRPr="00AC0EA0">
        <w:rPr>
          <w:i/>
          <w:sz w:val="40"/>
          <w:szCs w:val="40"/>
        </w:rPr>
        <w:t>A wanton raid in South Derry.</w:t>
      </w:r>
      <w:proofErr w:type="gramEnd"/>
    </w:p>
    <w:p w:rsidR="008F68E6" w:rsidRDefault="008F68E6"/>
    <w:p w:rsidR="008F68E6" w:rsidRDefault="008F68E6"/>
    <w:p w:rsidR="008F68E6" w:rsidRDefault="00AC0EA0">
      <w:r>
        <w:t xml:space="preserve">         </w:t>
      </w:r>
      <w:r w:rsidR="008F68E6">
        <w:t xml:space="preserve">A raid on Sunday morning by a large force of B Specials in the </w:t>
      </w:r>
      <w:proofErr w:type="spellStart"/>
      <w:r w:rsidR="008F68E6">
        <w:t>Sixtowns</w:t>
      </w:r>
      <w:proofErr w:type="spellEnd"/>
      <w:r w:rsidR="008F68E6">
        <w:t xml:space="preserve"> district of South Derry, in the townlands of </w:t>
      </w:r>
      <w:proofErr w:type="spellStart"/>
      <w:r w:rsidR="008F68E6">
        <w:t>Tullybrick</w:t>
      </w:r>
      <w:proofErr w:type="spellEnd"/>
      <w:r w:rsidR="008F68E6">
        <w:t xml:space="preserve">, </w:t>
      </w:r>
      <w:proofErr w:type="spellStart"/>
      <w:r w:rsidR="008F68E6">
        <w:t>Glenviggan</w:t>
      </w:r>
      <w:proofErr w:type="spellEnd"/>
      <w:r w:rsidR="008F68E6">
        <w:t xml:space="preserve">, </w:t>
      </w:r>
      <w:proofErr w:type="spellStart"/>
      <w:r w:rsidR="008F68E6">
        <w:t>Moyard</w:t>
      </w:r>
      <w:proofErr w:type="spellEnd"/>
      <w:r w:rsidR="008F68E6">
        <w:t xml:space="preserve">, </w:t>
      </w:r>
      <w:proofErr w:type="spellStart"/>
      <w:r w:rsidR="008F68E6">
        <w:t>Moneyconey</w:t>
      </w:r>
      <w:proofErr w:type="spellEnd"/>
      <w:r w:rsidR="008F68E6">
        <w:t xml:space="preserve">, </w:t>
      </w:r>
      <w:proofErr w:type="spellStart"/>
      <w:r w:rsidR="008F68E6">
        <w:t>Cavanreagh</w:t>
      </w:r>
      <w:proofErr w:type="spellEnd"/>
      <w:r w:rsidR="008F68E6">
        <w:t xml:space="preserve"> and </w:t>
      </w:r>
      <w:proofErr w:type="spellStart"/>
      <w:r w:rsidR="008F68E6">
        <w:t>Altayeskey</w:t>
      </w:r>
      <w:proofErr w:type="spellEnd"/>
      <w:r w:rsidR="008F68E6">
        <w:t xml:space="preserve">, being </w:t>
      </w:r>
      <w:proofErr w:type="spellStart"/>
      <w:r w:rsidR="008F68E6">
        <w:t>visited.It</w:t>
      </w:r>
      <w:proofErr w:type="spellEnd"/>
      <w:r w:rsidR="008F68E6">
        <w:t xml:space="preserve"> appears that the most outrageous conduct was indulged in.</w:t>
      </w:r>
      <w:r w:rsidR="00FB2CD7">
        <w:t xml:space="preserve"> Among those houses raided were those occupied by Miss O`Neill (</w:t>
      </w:r>
      <w:proofErr w:type="spellStart"/>
      <w:r w:rsidR="00FB2CD7">
        <w:t>Broughderg</w:t>
      </w:r>
      <w:proofErr w:type="spellEnd"/>
      <w:r w:rsidR="00FB2CD7">
        <w:t xml:space="preserve"> district), Miss Mary Conway of </w:t>
      </w:r>
      <w:proofErr w:type="spellStart"/>
      <w:r w:rsidR="00FB2CD7">
        <w:t>Glenviggan</w:t>
      </w:r>
      <w:proofErr w:type="spellEnd"/>
      <w:r w:rsidR="00FB2CD7">
        <w:t xml:space="preserve">, Mr. Johnnie Richie </w:t>
      </w:r>
      <w:proofErr w:type="spellStart"/>
      <w:r w:rsidR="00FB2CD7">
        <w:t>Glenviggan,Mr</w:t>
      </w:r>
      <w:proofErr w:type="spellEnd"/>
      <w:r w:rsidR="00FB2CD7">
        <w:t xml:space="preserve">. James Conway (Hugh Vick) </w:t>
      </w:r>
      <w:proofErr w:type="spellStart"/>
      <w:r w:rsidR="00FB2CD7">
        <w:t>Glenviggan</w:t>
      </w:r>
      <w:proofErr w:type="spellEnd"/>
      <w:r w:rsidR="00FB2CD7">
        <w:t xml:space="preserve"> and several other farms as well as a Public House in </w:t>
      </w:r>
      <w:proofErr w:type="spellStart"/>
      <w:r w:rsidR="00FB2CD7">
        <w:t>Moyard</w:t>
      </w:r>
      <w:proofErr w:type="spellEnd"/>
      <w:r w:rsidR="00FB2CD7">
        <w:t>. Several other people in the vicinity complained that valuable property was taken away and that unprovoked and violent assaults were</w:t>
      </w:r>
      <w:r w:rsidR="006F0E2F">
        <w:t xml:space="preserve"> made on others. The whole raid seems to have been a wanton proceeding and our correspondent says that it will not have an effect on the happy relations which hitherto exist between all classes within the district.</w:t>
      </w:r>
    </w:p>
    <w:p w:rsidR="006F0E2F" w:rsidRDefault="006F0E2F"/>
    <w:p w:rsidR="0020715F" w:rsidRDefault="002A2B33">
      <w:r>
        <w:t xml:space="preserve">John Bradley </w:t>
      </w:r>
      <w:r w:rsidR="006F0E2F">
        <w:t>(</w:t>
      </w:r>
      <w:proofErr w:type="spellStart"/>
      <w:r w:rsidR="006F0E2F">
        <w:t>Moyard</w:t>
      </w:r>
      <w:proofErr w:type="spellEnd"/>
      <w:r w:rsidR="006F0E2F">
        <w:t>) remembered that raid even though he was only 6 years old at the time. He said that it happened on a Sunday morning and his father watched as the raiders left the Public House, some obviously in high spirits, and how they ac</w:t>
      </w:r>
      <w:r w:rsidR="0020715F">
        <w:t>costed a man who lived close by</w:t>
      </w:r>
      <w:r w:rsidR="006F0E2F">
        <w:t xml:space="preserve"> out</w:t>
      </w:r>
      <w:r w:rsidR="0020715F">
        <w:t xml:space="preserve">side his house. This man had </w:t>
      </w:r>
      <w:r w:rsidR="006F0E2F">
        <w:t xml:space="preserve">special needs and he ran off down his field in fear of them. They fired a shot over his head and demanded him to halt. They then began to </w:t>
      </w:r>
      <w:r>
        <w:t>shout at him and demand</w:t>
      </w:r>
      <w:bookmarkStart w:id="0" w:name="_GoBack"/>
      <w:bookmarkEnd w:id="0"/>
      <w:r>
        <w:t xml:space="preserve"> i</w:t>
      </w:r>
      <w:r w:rsidR="00C128CA">
        <w:t>nformation about where ther</w:t>
      </w:r>
      <w:r w:rsidR="0020715F">
        <w:t>e were guns. This terrified man</w:t>
      </w:r>
      <w:r w:rsidR="00C128CA">
        <w:t xml:space="preserve">, in order to get rid of them pointed at John`s father`s house so off they went and crossed the river and up to the house. When the sergeant in charge walked into the house he demanded of John (senior) that he hand over these guns. John was so flabbergasted at the suggestion that he would have guns, when he </w:t>
      </w:r>
      <w:r w:rsidR="0020715F">
        <w:t xml:space="preserve">had </w:t>
      </w:r>
      <w:r>
        <w:t xml:space="preserve">never held one in his </w:t>
      </w:r>
      <w:proofErr w:type="spellStart"/>
      <w:r>
        <w:t>hands</w:t>
      </w:r>
      <w:proofErr w:type="gramStart"/>
      <w:r>
        <w:t>,</w:t>
      </w:r>
      <w:r w:rsidR="00C128CA">
        <w:t>tha</w:t>
      </w:r>
      <w:r w:rsidR="0020715F">
        <w:t>t</w:t>
      </w:r>
      <w:proofErr w:type="spellEnd"/>
      <w:proofErr w:type="gramEnd"/>
      <w:r w:rsidR="0020715F">
        <w:t xml:space="preserve"> he just laughed at the order</w:t>
      </w:r>
      <w:r w:rsidR="00C128CA">
        <w:t xml:space="preserve">. One of the B men made to shoot him and only for the quick intervention of the sergeant he may have done just that, so sure </w:t>
      </w:r>
      <w:proofErr w:type="spellStart"/>
      <w:r w:rsidR="00C128CA">
        <w:t>were</w:t>
      </w:r>
      <w:proofErr w:type="spellEnd"/>
      <w:r w:rsidR="00C128CA">
        <w:t xml:space="preserve"> they that the guns were hidden there.</w:t>
      </w:r>
    </w:p>
    <w:p w:rsidR="00C128CA" w:rsidRDefault="00C128CA">
      <w:r>
        <w:t xml:space="preserve">After some time these </w:t>
      </w:r>
      <w:proofErr w:type="gramStart"/>
      <w:r>
        <w:t>raiders</w:t>
      </w:r>
      <w:proofErr w:type="gramEnd"/>
      <w:r>
        <w:t xml:space="preserve"> left and later harassed neighbours on their way to mass on the road.</w:t>
      </w:r>
    </w:p>
    <w:sectPr w:rsidR="00C1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E6"/>
    <w:rsid w:val="0020715F"/>
    <w:rsid w:val="002A2B33"/>
    <w:rsid w:val="006F0E2F"/>
    <w:rsid w:val="008F68E6"/>
    <w:rsid w:val="00AC0EA0"/>
    <w:rsid w:val="00C128CA"/>
    <w:rsid w:val="00CF2083"/>
    <w:rsid w:val="00D67814"/>
    <w:rsid w:val="00E832BA"/>
    <w:rsid w:val="00FB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Bradley</dc:creator>
  <cp:keywords/>
  <dc:description/>
  <cp:lastModifiedBy>Msc</cp:lastModifiedBy>
  <cp:revision>4</cp:revision>
  <dcterms:created xsi:type="dcterms:W3CDTF">2017-05-27T13:14:00Z</dcterms:created>
  <dcterms:modified xsi:type="dcterms:W3CDTF">2017-05-27T13:25:00Z</dcterms:modified>
</cp:coreProperties>
</file>