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DA" w:rsidRDefault="00CF1FDA">
      <w:proofErr w:type="gramStart"/>
      <w:r>
        <w:t>Hunting memories.</w:t>
      </w:r>
      <w:proofErr w:type="gramEnd"/>
    </w:p>
    <w:p w:rsidR="00CF1FDA" w:rsidRDefault="00CF1FDA">
      <w:proofErr w:type="gramStart"/>
      <w:r>
        <w:t>By Brian Quinn.</w:t>
      </w:r>
      <w:proofErr w:type="gramEnd"/>
      <w:r>
        <w:t xml:space="preserve"> (</w:t>
      </w:r>
      <w:proofErr w:type="spellStart"/>
      <w:r>
        <w:t>Crockban</w:t>
      </w:r>
      <w:proofErr w:type="spellEnd"/>
      <w:r>
        <w:t xml:space="preserve">) </w:t>
      </w:r>
    </w:p>
    <w:p w:rsidR="00CF1FDA" w:rsidRDefault="00CF1FDA"/>
    <w:p w:rsidR="00CF1FDA" w:rsidRDefault="00CF1FDA"/>
    <w:p w:rsidR="00DD1ACE" w:rsidRDefault="00CF1FDA">
      <w:r>
        <w:t xml:space="preserve">I remember </w:t>
      </w:r>
      <w:r w:rsidR="00DD1ACE">
        <w:t xml:space="preserve">one day my </w:t>
      </w:r>
      <w:proofErr w:type="gramStart"/>
      <w:r w:rsidR="00DD1ACE">
        <w:t>brother  Anthony</w:t>
      </w:r>
      <w:proofErr w:type="gramEnd"/>
      <w:r w:rsidR="00DD1ACE">
        <w:t xml:space="preserve"> and myself  borrowed Paddy Daniel`s (McBride) gun and went down to </w:t>
      </w:r>
      <w:proofErr w:type="spellStart"/>
      <w:r w:rsidR="00DD1ACE">
        <w:t>Owenreagh</w:t>
      </w:r>
      <w:proofErr w:type="spellEnd"/>
      <w:r w:rsidR="00DD1ACE">
        <w:t xml:space="preserve">  to hunt for rabbits. We had ferrets to chase the rabbits out of their holes and everything was going well until all of a sudden a policeman appeared o</w:t>
      </w:r>
      <w:r>
        <w:t xml:space="preserve">n the road below us. We </w:t>
      </w:r>
      <w:proofErr w:type="gramStart"/>
      <w:r>
        <w:t>immediately  recognised</w:t>
      </w:r>
      <w:proofErr w:type="gramEnd"/>
      <w:r>
        <w:t xml:space="preserve"> him as </w:t>
      </w:r>
      <w:r w:rsidR="00DD1ACE">
        <w:t xml:space="preserve"> </w:t>
      </w:r>
      <w:r>
        <w:t xml:space="preserve">being </w:t>
      </w:r>
      <w:r w:rsidR="00DD1ACE">
        <w:t xml:space="preserve">constable Rooney </w:t>
      </w:r>
      <w:r>
        <w:t xml:space="preserve"> from </w:t>
      </w:r>
      <w:proofErr w:type="spellStart"/>
      <w:r>
        <w:t>Draperstown</w:t>
      </w:r>
      <w:proofErr w:type="spellEnd"/>
      <w:r>
        <w:t xml:space="preserve">  barracks. Now this fellow </w:t>
      </w:r>
      <w:proofErr w:type="gramStart"/>
      <w:r>
        <w:t xml:space="preserve">had </w:t>
      </w:r>
      <w:r w:rsidR="00DD1ACE">
        <w:t xml:space="preserve"> a</w:t>
      </w:r>
      <w:proofErr w:type="gramEnd"/>
      <w:r w:rsidR="00DD1ACE">
        <w:t xml:space="preserve"> reputation for ruthlessly hunting down ``</w:t>
      </w:r>
      <w:proofErr w:type="spellStart"/>
      <w:r w:rsidR="00DD1ACE">
        <w:t>poochers</w:t>
      </w:r>
      <w:proofErr w:type="spellEnd"/>
      <w:r w:rsidR="00DD1ACE">
        <w:t>`` and bringing them to court. Anthony di</w:t>
      </w:r>
      <w:r w:rsidR="00004C61">
        <w:t xml:space="preserve">ved headlong into a </w:t>
      </w:r>
      <w:proofErr w:type="spellStart"/>
      <w:r w:rsidR="00004C61">
        <w:t>sheugh</w:t>
      </w:r>
      <w:proofErr w:type="spellEnd"/>
      <w:r w:rsidR="00004C61">
        <w:t xml:space="preserve"> and </w:t>
      </w:r>
      <w:r w:rsidR="00DD1ACE">
        <w:t xml:space="preserve">managed to disappear but Rooney started after me as I made for the high ground. </w:t>
      </w:r>
      <w:r w:rsidR="00E85B8F">
        <w:t xml:space="preserve">The cuts in </w:t>
      </w:r>
      <w:proofErr w:type="spellStart"/>
      <w:r w:rsidR="00E85B8F">
        <w:t>Owenreagh</w:t>
      </w:r>
      <w:proofErr w:type="spellEnd"/>
      <w:r w:rsidR="00E85B8F">
        <w:t xml:space="preserve"> and </w:t>
      </w:r>
      <w:proofErr w:type="spellStart"/>
      <w:r w:rsidR="00E85B8F">
        <w:t>Tullybrick</w:t>
      </w:r>
      <w:proofErr w:type="spellEnd"/>
      <w:r w:rsidR="00E85B8F">
        <w:t xml:space="preserve"> are very narrow and so as I crossed over in the direction of home I had to jump each </w:t>
      </w:r>
      <w:proofErr w:type="gramStart"/>
      <w:r w:rsidR="00E85B8F">
        <w:t>march</w:t>
      </w:r>
      <w:proofErr w:type="gramEnd"/>
      <w:r w:rsidR="00E85B8F">
        <w:t xml:space="preserve"> wire fence. As I jumped each fence I could see Rooney jumping the last one which I had crossed, </w:t>
      </w:r>
      <w:r w:rsidR="001132E8">
        <w:t>in hot pu</w:t>
      </w:r>
      <w:bookmarkStart w:id="0" w:name="_GoBack"/>
      <w:bookmarkEnd w:id="0"/>
      <w:r w:rsidR="00E85B8F">
        <w:t>rsuit.</w:t>
      </w:r>
      <w:r w:rsidR="00004C61">
        <w:t xml:space="preserve"> He </w:t>
      </w:r>
      <w:proofErr w:type="gramStart"/>
      <w:r w:rsidR="00004C61">
        <w:t>was  determined</w:t>
      </w:r>
      <w:proofErr w:type="gramEnd"/>
      <w:r w:rsidR="00004C61">
        <w:t xml:space="preserve"> to catch me. </w:t>
      </w:r>
      <w:r w:rsidR="00E85B8F">
        <w:t xml:space="preserve"> However</w:t>
      </w:r>
      <w:r w:rsidR="00004C61">
        <w:t>,</w:t>
      </w:r>
      <w:r w:rsidR="00E85B8F">
        <w:t xml:space="preserve"> </w:t>
      </w:r>
      <w:r w:rsidR="00004C61">
        <w:t xml:space="preserve">after a long chase, youth won </w:t>
      </w:r>
      <w:proofErr w:type="gramStart"/>
      <w:r w:rsidR="00004C61">
        <w:t xml:space="preserve">out </w:t>
      </w:r>
      <w:r w:rsidR="00E85B8F">
        <w:t xml:space="preserve"> and</w:t>
      </w:r>
      <w:proofErr w:type="gramEnd"/>
      <w:r w:rsidR="00E85B8F">
        <w:t xml:space="preserve"> he gave up as I headed across towards </w:t>
      </w:r>
      <w:proofErr w:type="spellStart"/>
      <w:r w:rsidR="00E85B8F">
        <w:t>Tullybrick</w:t>
      </w:r>
      <w:proofErr w:type="spellEnd"/>
      <w:r w:rsidR="00E85B8F">
        <w:t xml:space="preserve"> and back to Pad</w:t>
      </w:r>
      <w:r w:rsidR="00004C61">
        <w:t xml:space="preserve">dy </w:t>
      </w:r>
      <w:r w:rsidR="00E85B8F">
        <w:t xml:space="preserve">with his gun. It was said that the next day constable Rooney returned to the spot with an Alsatian dog in the hope of catching </w:t>
      </w:r>
      <w:r w:rsidR="00004C61">
        <w:t xml:space="preserve">us </w:t>
      </w:r>
      <w:r w:rsidR="00E85B8F">
        <w:t>``pooching</w:t>
      </w:r>
      <w:r w:rsidR="00004C61">
        <w:t xml:space="preserve">`` and that he got into trouble because his Alsatian dog killed a couple of sheep belonging </w:t>
      </w:r>
      <w:proofErr w:type="gramStart"/>
      <w:r w:rsidR="00004C61">
        <w:t>to  a</w:t>
      </w:r>
      <w:proofErr w:type="gramEnd"/>
      <w:r w:rsidR="00004C61">
        <w:t xml:space="preserve"> farmer.</w:t>
      </w:r>
    </w:p>
    <w:p w:rsidR="00004C61" w:rsidRDefault="00004C61"/>
    <w:p w:rsidR="00004C61" w:rsidRDefault="00004C61">
      <w:r>
        <w:t xml:space="preserve">                   Tracking hares and rabbits in the snow.</w:t>
      </w:r>
    </w:p>
    <w:p w:rsidR="00E85B8F" w:rsidRDefault="00004C61">
      <w:r>
        <w:t xml:space="preserve">        </w:t>
      </w:r>
      <w:r w:rsidR="00E85B8F">
        <w:t xml:space="preserve">In the winter time we used to love the snowfalls because we could go tracking hares and rabbits. We would cover big stretches of mountain terrain as we </w:t>
      </w:r>
      <w:r w:rsidR="00CF1FDA">
        <w:t>followed the footprints of the</w:t>
      </w:r>
      <w:r w:rsidR="001553C1">
        <w:t xml:space="preserve"> hares. The </w:t>
      </w:r>
      <w:r w:rsidR="00CF1FDA">
        <w:t xml:space="preserve">hare was a very crafty animal and could backtrack on his footsteps so that it could bring its tracks to a dead end and frustrate its hunters. </w:t>
      </w:r>
    </w:p>
    <w:p w:rsidR="00DD1ACE" w:rsidRDefault="00DD1ACE"/>
    <w:p w:rsidR="00DD1ACE" w:rsidRDefault="00DD1ACE"/>
    <w:sectPr w:rsidR="00DD1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CE"/>
    <w:rsid w:val="00004C61"/>
    <w:rsid w:val="001132E8"/>
    <w:rsid w:val="001553C1"/>
    <w:rsid w:val="007C3BFB"/>
    <w:rsid w:val="00CF1FDA"/>
    <w:rsid w:val="00DD1ACE"/>
    <w:rsid w:val="00E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2</cp:revision>
  <dcterms:created xsi:type="dcterms:W3CDTF">2015-09-07T20:36:00Z</dcterms:created>
  <dcterms:modified xsi:type="dcterms:W3CDTF">2015-09-07T21:33:00Z</dcterms:modified>
</cp:coreProperties>
</file>